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DFB" w:rsidRPr="00615E7D" w:rsidRDefault="00C73DFB" w:rsidP="00C73DF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615E7D">
        <w:rPr>
          <w:rFonts w:ascii="Times New Roman" w:eastAsia="Calibri" w:hAnsi="Times New Roman" w:cs="Times New Roman"/>
          <w:sz w:val="20"/>
          <w:szCs w:val="20"/>
        </w:rPr>
        <w:t>УТВЕРЖДЕНА</w:t>
      </w:r>
      <w:proofErr w:type="gramEnd"/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615E7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C73DFB" w:rsidRPr="00615E7D" w:rsidRDefault="00C73DFB" w:rsidP="00C73DF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C73DFB" w:rsidRPr="00615E7D" w:rsidRDefault="00C73DFB" w:rsidP="00C73DF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</w:t>
      </w:r>
      <w:r>
        <w:rPr>
          <w:rFonts w:ascii="Times New Roman" w:eastAsia="Calibri" w:hAnsi="Times New Roman" w:cs="Times New Roman"/>
          <w:sz w:val="20"/>
          <w:szCs w:val="20"/>
        </w:rPr>
        <w:t>91</w:t>
      </w:r>
    </w:p>
    <w:p w:rsidR="00C73DFB" w:rsidRPr="00615E7D" w:rsidRDefault="00C73DFB" w:rsidP="00C73D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proofErr w:type="gramStart"/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C73DFB" w:rsidRPr="00615E7D" w:rsidRDefault="00C73DFB" w:rsidP="00C73D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615E7D">
        <w:rPr>
          <w:rFonts w:ascii="Times New Roman" w:eastAsia="Calibri" w:hAnsi="Times New Roman" w:cs="Times New Roman"/>
          <w:sz w:val="20"/>
          <w:szCs w:val="20"/>
        </w:rPr>
        <w:t>Московской</w:t>
      </w:r>
      <w:proofErr w:type="gramEnd"/>
    </w:p>
    <w:p w:rsidR="00C73DFB" w:rsidRDefault="00C73DFB" w:rsidP="00C73DF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области 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03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63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, 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20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9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222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p w:rsidR="00DC356C" w:rsidRDefault="00DC356C" w:rsidP="00D559C9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004E92" w:rsidRDefault="00004E92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7B43">
        <w:rPr>
          <w:rFonts w:ascii="Times New Roman" w:hAnsi="Times New Roman" w:cs="Times New Roman"/>
          <w:sz w:val="24"/>
          <w:szCs w:val="24"/>
          <w:shd w:val="clear" w:color="auto" w:fill="FFFFFF"/>
        </w:rPr>
        <w:t>Паспорт муниципальной программы «Спорт»</w:t>
      </w:r>
    </w:p>
    <w:p w:rsidR="00A804DC" w:rsidRPr="00477B43" w:rsidRDefault="00A804DC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004E92" w:rsidRPr="00971DEA" w:rsidTr="00005DE5">
        <w:trPr>
          <w:trHeight w:val="311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AA54B4" w:rsidRDefault="00AA54B4" w:rsidP="00AA5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B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Е. Б. Писаренко</w:t>
            </w:r>
          </w:p>
        </w:tc>
      </w:tr>
      <w:tr w:rsidR="005348A3" w:rsidRPr="00971DEA" w:rsidTr="00004E92">
        <w:trPr>
          <w:trHeight w:val="31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 w:rsidP="00BF5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004E92" w:rsidRPr="00971DEA" w:rsidTr="00004E92">
        <w:trPr>
          <w:trHeight w:val="31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AA54B4" w:rsidRDefault="00004E92" w:rsidP="00AA5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B4">
              <w:rPr>
                <w:rFonts w:ascii="Times New Roman" w:hAnsi="Times New Roman" w:cs="Times New Roman"/>
                <w:sz w:val="24"/>
                <w:szCs w:val="24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004E92" w:rsidRPr="00971DEA" w:rsidTr="00004E92">
        <w:trPr>
          <w:trHeight w:val="271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5348A3" w:rsidRPr="00971DEA" w:rsidTr="008665E2">
        <w:trPr>
          <w:trHeight w:val="27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8A3" w:rsidRPr="00971DEA" w:rsidRDefault="005348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 w:rsidP="00BF5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971DEA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004E92" w:rsidRPr="00971DEA" w:rsidTr="00004E92">
        <w:trPr>
          <w:trHeight w:val="70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805653" w:rsidRDefault="00004E92" w:rsidP="00805653">
            <w:pPr>
              <w:tabs>
                <w:tab w:val="left" w:pos="1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805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динамичного развития сферы физической культуры и спорта, </w:t>
            </w:r>
            <w:r w:rsidRPr="0080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</w:t>
            </w:r>
            <w:r w:rsidRPr="00805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004E92" w:rsidRPr="00971DEA" w:rsidTr="00004E92">
        <w:trPr>
          <w:trHeight w:val="7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B493C" w:rsidRPr="00971DEA" w:rsidTr="000D1BAE">
        <w:trPr>
          <w:trHeight w:val="47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93C" w:rsidRPr="006B493C" w:rsidRDefault="006B49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6"/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100172,17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20153,29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17654,72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20754,72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20804,72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20804,72</w:t>
            </w:r>
          </w:p>
        </w:tc>
      </w:tr>
      <w:tr w:rsidR="006B493C" w:rsidRPr="00971DEA" w:rsidTr="000D1BAE">
        <w:trPr>
          <w:trHeight w:val="45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93C" w:rsidRPr="006B493C" w:rsidRDefault="006B49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B493C" w:rsidRPr="00971DEA" w:rsidTr="000D1BAE">
        <w:trPr>
          <w:trHeight w:val="549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93C" w:rsidRPr="006B493C" w:rsidRDefault="006B49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100172,17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20153,29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17654,72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20754,72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20804,72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3C" w:rsidRPr="006B493C" w:rsidRDefault="006B49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20804,72</w:t>
            </w:r>
          </w:p>
        </w:tc>
      </w:tr>
      <w:bookmarkEnd w:id="0"/>
    </w:tbl>
    <w:p w:rsidR="00B41458" w:rsidRDefault="00B41458" w:rsidP="00005DE5"/>
    <w:sectPr w:rsidR="00B41458" w:rsidSect="00D559C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28"/>
    <w:rsid w:val="00004E92"/>
    <w:rsid w:val="00005DE5"/>
    <w:rsid w:val="00264829"/>
    <w:rsid w:val="00477B43"/>
    <w:rsid w:val="00487397"/>
    <w:rsid w:val="004D0A15"/>
    <w:rsid w:val="005348A3"/>
    <w:rsid w:val="00655303"/>
    <w:rsid w:val="00687FFC"/>
    <w:rsid w:val="006B493C"/>
    <w:rsid w:val="00805653"/>
    <w:rsid w:val="008236FF"/>
    <w:rsid w:val="00891495"/>
    <w:rsid w:val="00971DEA"/>
    <w:rsid w:val="00994B5D"/>
    <w:rsid w:val="00A51502"/>
    <w:rsid w:val="00A804DC"/>
    <w:rsid w:val="00AA46C8"/>
    <w:rsid w:val="00AA54B4"/>
    <w:rsid w:val="00B41458"/>
    <w:rsid w:val="00C73DFB"/>
    <w:rsid w:val="00CE0828"/>
    <w:rsid w:val="00D559C9"/>
    <w:rsid w:val="00DC356C"/>
    <w:rsid w:val="00DD02BA"/>
    <w:rsid w:val="00F1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4"/>
    <w:uiPriority w:val="34"/>
    <w:locked/>
    <w:rsid w:val="00004E92"/>
  </w:style>
  <w:style w:type="paragraph" w:styleId="a4">
    <w:name w:val="List Paragraph"/>
    <w:aliases w:val="Bullet List,FooterText,numbered,Paragraphe de liste1,lp1,Список с булитами,it_List1,Bullet 1,Use Case List Paragraph"/>
    <w:basedOn w:val="a"/>
    <w:link w:val="a3"/>
    <w:uiPriority w:val="34"/>
    <w:qFormat/>
    <w:rsid w:val="00004E92"/>
    <w:pPr>
      <w:ind w:left="720"/>
      <w:contextualSpacing/>
    </w:pPr>
  </w:style>
  <w:style w:type="paragraph" w:customStyle="1" w:styleId="ConsPlusTitle">
    <w:name w:val="ConsPlusTitle"/>
    <w:uiPriority w:val="99"/>
    <w:rsid w:val="000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4D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0A1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4"/>
    <w:uiPriority w:val="34"/>
    <w:locked/>
    <w:rsid w:val="00004E92"/>
  </w:style>
  <w:style w:type="paragraph" w:styleId="a4">
    <w:name w:val="List Paragraph"/>
    <w:aliases w:val="Bullet List,FooterText,numbered,Paragraphe de liste1,lp1,Список с булитами,it_List1,Bullet 1,Use Case List Paragraph"/>
    <w:basedOn w:val="a"/>
    <w:link w:val="a3"/>
    <w:uiPriority w:val="34"/>
    <w:qFormat/>
    <w:rsid w:val="00004E92"/>
    <w:pPr>
      <w:ind w:left="720"/>
      <w:contextualSpacing/>
    </w:pPr>
  </w:style>
  <w:style w:type="paragraph" w:customStyle="1" w:styleId="ConsPlusTitle">
    <w:name w:val="ConsPlusTitle"/>
    <w:uiPriority w:val="99"/>
    <w:rsid w:val="000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4D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0A1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29</cp:revision>
  <dcterms:created xsi:type="dcterms:W3CDTF">2022-11-09T08:53:00Z</dcterms:created>
  <dcterms:modified xsi:type="dcterms:W3CDTF">2023-11-14T12:01:00Z</dcterms:modified>
</cp:coreProperties>
</file>